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FFD" w:rsidRPr="005D5FFD" w:rsidRDefault="001560B6" w:rsidP="005D5F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Психологический досуг</w:t>
      </w:r>
      <w:r w:rsidR="005D5FFD" w:rsidRPr="005D5FF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«Мама - самый дорогой человек</w:t>
      </w:r>
      <w:r w:rsidR="005D5FFD" w:rsidRPr="00DB679F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DB679F" w:rsidRPr="00DB67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765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D5FFD" w:rsidRPr="001560B6" w:rsidRDefault="005D5FFD" w:rsidP="005D5FF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5D5FFD" w:rsidRPr="005D5FFD" w:rsidRDefault="005D5FFD" w:rsidP="005D5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5D5FFD">
        <w:rPr>
          <w:rFonts w:ascii="Times New Roman" w:hAnsi="Times New Roman" w:cs="Times New Roman"/>
          <w:b/>
          <w:color w:val="000000"/>
          <w:sz w:val="28"/>
          <w:szCs w:val="28"/>
        </w:rPr>
        <w:t>Цель:</w:t>
      </w:r>
      <w:r w:rsidRPr="005D5F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D5FFD">
        <w:rPr>
          <w:rFonts w:ascii="Times New Roman" w:eastAsia="Calibri" w:hAnsi="Times New Roman" w:cs="Times New Roman"/>
          <w:sz w:val="28"/>
          <w:szCs w:val="28"/>
        </w:rPr>
        <w:t>Воспитывать у детей доброе, заботливое, уважительное отношение к матери, стремление ей помогать, радовать её.</w:t>
      </w:r>
    </w:p>
    <w:p w:rsidR="005D5FFD" w:rsidRDefault="005D5FFD" w:rsidP="005D5F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D5FF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</w:t>
      </w:r>
      <w:r w:rsidRPr="005D5FFD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Задачи</w:t>
      </w:r>
      <w:r w:rsidRPr="005D5FF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</w:t>
      </w:r>
    </w:p>
    <w:p w:rsidR="005D5FFD" w:rsidRPr="005D5FFD" w:rsidRDefault="005D5FFD" w:rsidP="005D5FF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1.Ф</w:t>
      </w:r>
      <w:r w:rsidRPr="005D5FF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нравственные эмоции детей;</w:t>
      </w:r>
    </w:p>
    <w:p w:rsidR="005D5FFD" w:rsidRDefault="005D5FFD" w:rsidP="005D5FF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D5FFD">
        <w:rPr>
          <w:sz w:val="28"/>
          <w:szCs w:val="28"/>
        </w:rPr>
        <w:t>Развивать творческую активность детей, любознатель</w:t>
      </w:r>
      <w:r w:rsidR="00295B2D">
        <w:rPr>
          <w:sz w:val="28"/>
          <w:szCs w:val="28"/>
        </w:rPr>
        <w:t>ность;</w:t>
      </w:r>
    </w:p>
    <w:p w:rsidR="00295B2D" w:rsidRDefault="00295B2D" w:rsidP="00295B2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5D5FFD">
        <w:rPr>
          <w:sz w:val="28"/>
          <w:szCs w:val="28"/>
        </w:rPr>
        <w:t xml:space="preserve">Развивать </w:t>
      </w:r>
      <w:r>
        <w:rPr>
          <w:sz w:val="28"/>
          <w:szCs w:val="28"/>
        </w:rPr>
        <w:t>речь, память, внимание.</w:t>
      </w:r>
    </w:p>
    <w:p w:rsidR="00C76599" w:rsidRDefault="00C76599" w:rsidP="00295B2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76599">
        <w:rPr>
          <w:b/>
          <w:sz w:val="28"/>
          <w:szCs w:val="28"/>
        </w:rPr>
        <w:t>Дата проведения:</w:t>
      </w:r>
      <w:r>
        <w:rPr>
          <w:sz w:val="28"/>
          <w:szCs w:val="28"/>
        </w:rPr>
        <w:t xml:space="preserve"> март 2023г.</w:t>
      </w:r>
    </w:p>
    <w:p w:rsidR="001560B6" w:rsidRDefault="001560B6" w:rsidP="001560B6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bookmarkStart w:id="0" w:name="_GoBack"/>
      <w:r w:rsidRPr="001560B6">
        <w:rPr>
          <w:noProof/>
          <w:sz w:val="28"/>
          <w:szCs w:val="28"/>
        </w:rPr>
        <w:drawing>
          <wp:inline distT="0" distB="0" distL="0" distR="0">
            <wp:extent cx="2828925" cy="2122105"/>
            <wp:effectExtent l="19050" t="0" r="0" b="0"/>
            <wp:docPr id="30" name="Рисунок 15" descr="C:\Users\Sad-23\Desktop\ЛАРИСА\ПРОЕКТ ОСЕНЬ\Занятие конструктор мама солнце\20221108_16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-23\Desktop\ЛАРИСА\ПРОЕКТ ОСЕНЬ\Занятие конструктор мама солнце\20221108_164357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33073" cy="212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1560B6">
        <w:rPr>
          <w:noProof/>
          <w:sz w:val="28"/>
          <w:szCs w:val="28"/>
        </w:rPr>
        <w:drawing>
          <wp:inline distT="0" distB="0" distL="0" distR="0">
            <wp:extent cx="2140258" cy="1689735"/>
            <wp:effectExtent l="0" t="228600" r="0" b="215265"/>
            <wp:docPr id="31" name="Рисунок 18" descr="C:\Users\Sad-23\Desktop\ЛАРИСА\ПРОЕКТ ОСЕНЬ\Занятие конструктор мама солнце\20221108_16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d-23\Desktop\ЛАРИСА\ПРОЕКТ ОСЕНЬ\Занятие конструктор мама солнце\20221108_163651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2958" cy="1691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B6" w:rsidRPr="00DB679F" w:rsidRDefault="001560B6" w:rsidP="00295B2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16"/>
          <w:szCs w:val="16"/>
        </w:rPr>
      </w:pPr>
    </w:p>
    <w:p w:rsidR="005D5FFD" w:rsidRPr="00295B2D" w:rsidRDefault="00295B2D" w:rsidP="00295B2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295B2D">
        <w:rPr>
          <w:b/>
          <w:sz w:val="28"/>
          <w:szCs w:val="28"/>
        </w:rPr>
        <w:t>Ход мероприятия:</w:t>
      </w:r>
    </w:p>
    <w:p w:rsidR="001560B6" w:rsidRPr="001560B6" w:rsidRDefault="001560B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560B6">
        <w:rPr>
          <w:rFonts w:ascii="Times New Roman" w:hAnsi="Times New Roman" w:cs="Times New Roman"/>
          <w:sz w:val="28"/>
          <w:szCs w:val="28"/>
        </w:rPr>
        <w:t>Приветствие</w:t>
      </w:r>
      <w:r w:rsidR="00062775">
        <w:rPr>
          <w:rFonts w:ascii="Times New Roman" w:hAnsi="Times New Roman" w:cs="Times New Roman"/>
          <w:sz w:val="28"/>
          <w:szCs w:val="28"/>
        </w:rPr>
        <w:t>.</w:t>
      </w:r>
    </w:p>
    <w:p w:rsidR="001560B6" w:rsidRPr="001560B6" w:rsidRDefault="00BD15C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1560B6" w:rsidRPr="001560B6">
        <w:rPr>
          <w:rFonts w:ascii="Times New Roman" w:hAnsi="Times New Roman" w:cs="Times New Roman"/>
          <w:sz w:val="28"/>
          <w:szCs w:val="28"/>
        </w:rPr>
        <w:t xml:space="preserve"> Добрый день, ребята! Я рада вас видеть!</w:t>
      </w:r>
    </w:p>
    <w:p w:rsidR="001560B6" w:rsidRPr="001560B6" w:rsidRDefault="00062775" w:rsidP="001560B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</w:t>
      </w:r>
      <w:r w:rsidR="001560B6" w:rsidRPr="001560B6">
        <w:rPr>
          <w:rFonts w:ascii="Times New Roman" w:hAnsi="Times New Roman" w:cs="Times New Roman"/>
          <w:b/>
          <w:sz w:val="28"/>
          <w:szCs w:val="28"/>
        </w:rPr>
        <w:t xml:space="preserve"> «Колобок»</w:t>
      </w:r>
    </w:p>
    <w:p w:rsidR="001560B6" w:rsidRPr="001560B6" w:rsidRDefault="00062775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560B6" w:rsidRPr="001560B6">
        <w:rPr>
          <w:rFonts w:ascii="Times New Roman" w:hAnsi="Times New Roman" w:cs="Times New Roman"/>
          <w:sz w:val="28"/>
          <w:szCs w:val="28"/>
        </w:rPr>
        <w:t>Инструкция: В руках игрушка сердечко. Детям предлагается передать сердечко соседу со словами:  «Сердечко</w:t>
      </w:r>
      <w:r>
        <w:rPr>
          <w:rFonts w:ascii="Times New Roman" w:hAnsi="Times New Roman" w:cs="Times New Roman"/>
          <w:sz w:val="28"/>
          <w:szCs w:val="28"/>
        </w:rPr>
        <w:t>, передай Полине</w:t>
      </w:r>
      <w:r w:rsidR="001560B6" w:rsidRPr="001560B6">
        <w:rPr>
          <w:rFonts w:ascii="Times New Roman" w:hAnsi="Times New Roman" w:cs="Times New Roman"/>
          <w:sz w:val="28"/>
          <w:szCs w:val="28"/>
        </w:rPr>
        <w:t xml:space="preserve">, что у неё красивые глаза» и т. д. Каждый ребенок, передавая, говорит своему соседу его лучшие качества или умения. </w:t>
      </w:r>
    </w:p>
    <w:p w:rsidR="00C23D76" w:rsidRPr="00062775" w:rsidRDefault="00062775" w:rsidP="00062775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Загадка о маме</w:t>
      </w:r>
    </w:p>
    <w:p w:rsidR="00062775" w:rsidRDefault="00BD15C6" w:rsidP="001560B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627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3D76" w:rsidRPr="00156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</w:t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23D76" w:rsidRPr="00156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добрая, самая лучшая, больше всего о вас заботится. </w:t>
      </w:r>
    </w:p>
    <w:p w:rsidR="00062775" w:rsidRDefault="00C23D76" w:rsidP="001560B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с ней обычно любите гулять, читать книги. </w:t>
      </w:r>
    </w:p>
    <w:p w:rsidR="00062775" w:rsidRDefault="00C23D76" w:rsidP="001560B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очень любит вас. Она есть у каждого. </w:t>
      </w:r>
    </w:p>
    <w:p w:rsidR="00C23D76" w:rsidRPr="001560B6" w:rsidRDefault="00C23D76" w:rsidP="001560B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0B6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="00062775">
        <w:rPr>
          <w:rFonts w:ascii="Times New Roman" w:eastAsia="Times New Roman" w:hAnsi="Times New Roman" w:cs="Times New Roman"/>
          <w:sz w:val="28"/>
          <w:szCs w:val="28"/>
          <w:lang w:eastAsia="ru-RU"/>
        </w:rPr>
        <w:t>ти, отгадайте, о ком идет речь?</w:t>
      </w:r>
    </w:p>
    <w:p w:rsidR="001560B6" w:rsidRPr="001560B6" w:rsidRDefault="00BD15C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62775">
        <w:rPr>
          <w:rFonts w:ascii="Times New Roman" w:hAnsi="Times New Roman" w:cs="Times New Roman"/>
          <w:sz w:val="28"/>
          <w:szCs w:val="28"/>
        </w:rPr>
        <w:t xml:space="preserve"> </w:t>
      </w:r>
      <w:r w:rsidR="001560B6" w:rsidRPr="001560B6">
        <w:rPr>
          <w:rFonts w:ascii="Times New Roman" w:hAnsi="Times New Roman" w:cs="Times New Roman"/>
          <w:sz w:val="28"/>
          <w:szCs w:val="28"/>
        </w:rPr>
        <w:t>Сегодня мы будем говорить с вами о маме. Не только поэты и музыканты сл</w:t>
      </w:r>
      <w:r w:rsidR="00062775">
        <w:rPr>
          <w:rFonts w:ascii="Times New Roman" w:hAnsi="Times New Roman" w:cs="Times New Roman"/>
          <w:sz w:val="28"/>
          <w:szCs w:val="28"/>
        </w:rPr>
        <w:t>а</w:t>
      </w:r>
      <w:r w:rsidR="001560B6" w:rsidRPr="001560B6">
        <w:rPr>
          <w:rFonts w:ascii="Times New Roman" w:hAnsi="Times New Roman" w:cs="Times New Roman"/>
          <w:sz w:val="28"/>
          <w:szCs w:val="28"/>
        </w:rPr>
        <w:t xml:space="preserve">гали песни о маме, писатели и сказочники  тоже свои произведения посвещали маме.  </w:t>
      </w:r>
    </w:p>
    <w:p w:rsidR="001560B6" w:rsidRPr="001560B6" w:rsidRDefault="001560B6" w:rsidP="00062775">
      <w:pPr>
        <w:pStyle w:val="a7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sz w:val="28"/>
          <w:szCs w:val="28"/>
        </w:rPr>
        <w:t>Послушайте стихотворение</w:t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t xml:space="preserve"> Н.Бромлей  «Самое первое слово» </w:t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br/>
        <w:t>Какое самое первое слово?</w:t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br/>
        <w:t>Какое самое главное слово?</w:t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br/>
        <w:t>Какое самое светлое слово?</w:t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br/>
        <w:t>МАМА.</w:t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br/>
        <w:t>И хочется снова, </w:t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br/>
        <w:t>И хочется снова,</w:t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br/>
        <w:t>Сказать его тихо,</w:t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br/>
        <w:t>Сказать его громко.</w:t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Самое важное слово ребёнка –</w:t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br/>
        <w:t>МАМА.</w:t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br/>
        <w:t>Если читаю по букварю,</w:t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br/>
        <w:t>Первое слово опять  говорю,</w:t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br/>
        <w:t>Букв в нём совсем не много –</w:t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br/>
        <w:t>Два коротеньких слога:</w:t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br/>
        <w:t>МА-МА.</w:t>
      </w:r>
    </w:p>
    <w:p w:rsidR="001560B6" w:rsidRPr="001560B6" w:rsidRDefault="00BD15C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1560B6" w:rsidRPr="001560B6">
        <w:rPr>
          <w:rFonts w:ascii="Times New Roman" w:hAnsi="Times New Roman" w:cs="Times New Roman"/>
          <w:sz w:val="28"/>
          <w:szCs w:val="28"/>
        </w:rPr>
        <w:t xml:space="preserve"> Ребята, вам понравилось стихотворение? Я предлагаю обсудить его.</w:t>
      </w:r>
    </w:p>
    <w:p w:rsidR="001560B6" w:rsidRPr="001560B6" w:rsidRDefault="00BD15C6" w:rsidP="001560B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62775">
        <w:rPr>
          <w:rFonts w:ascii="Times New Roman" w:hAnsi="Times New Roman" w:cs="Times New Roman"/>
          <w:sz w:val="28"/>
          <w:szCs w:val="28"/>
        </w:rPr>
        <w:t xml:space="preserve"> </w:t>
      </w:r>
      <w:r w:rsidR="001560B6" w:rsidRPr="001560B6">
        <w:rPr>
          <w:rFonts w:ascii="Times New Roman" w:hAnsi="Times New Roman" w:cs="Times New Roman"/>
          <w:sz w:val="28"/>
          <w:szCs w:val="28"/>
        </w:rPr>
        <w:t>Ребята, какие чувства у вас возникают, когда вы слышите слово МАМА?   Какое вы испытываете  настроение, когда видите свою маму?</w:t>
      </w:r>
      <w:r w:rsidR="000627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3D76" w:rsidRPr="00062775" w:rsidRDefault="00062775" w:rsidP="0006277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Упражнение «Знаю я о маме все?»</w:t>
      </w:r>
    </w:p>
    <w:p w:rsidR="00C23D76" w:rsidRPr="001560B6" w:rsidRDefault="00062775" w:rsidP="001560B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23D76" w:rsidRPr="00156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детьми излагаются различные предметы и ставится задача отыскать те предметы, которыми постоянно пользуется мама и рассказать где именно и когда именно она их использует. </w:t>
      </w:r>
      <w:r w:rsidR="000A51F0" w:rsidRPr="00156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3D76" w:rsidRPr="00156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95B2D" w:rsidRPr="001560B6" w:rsidRDefault="000A51F0" w:rsidP="001560B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0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857375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013" t="23846" r="28007" b="2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60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1828800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334" t="31538" r="27686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1F0" w:rsidRPr="001560B6" w:rsidRDefault="000A51F0" w:rsidP="001560B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0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0" cy="1866900"/>
            <wp:effectExtent l="19050" t="0" r="635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174" t="31282" r="27826" b="1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560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866900"/>
            <wp:effectExtent l="1905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013" t="38205" r="27044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76" w:rsidRPr="001560B6" w:rsidRDefault="000A51F0" w:rsidP="001560B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0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4000" cy="1019175"/>
            <wp:effectExtent l="19050" t="0" r="635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334" t="34359" r="27632" b="3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76" w:rsidRPr="001560B6" w:rsidRDefault="00062775" w:rsidP="001560B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23D76" w:rsidRPr="001560B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психолог расспрашивает детей о том знают ли они какой любимый цвет мамы? Блюдо? Что любит одевать? Что любит делать в свободное время?</w:t>
      </w:r>
    </w:p>
    <w:p w:rsidR="00C23D76" w:rsidRPr="00062775" w:rsidRDefault="00C23D76" w:rsidP="00062775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27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</w:t>
      </w:r>
      <w:r w:rsidR="00062775" w:rsidRPr="000627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амическая игра «Мамин помощник»</w:t>
      </w:r>
    </w:p>
    <w:p w:rsidR="00C23D76" w:rsidRPr="001560B6" w:rsidRDefault="00062775" w:rsidP="001560B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23D76" w:rsidRPr="00156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объединяются в две команды. Одной команде нужно сварить компот из различных фруктов, а другой овощной суп. Перед детьми ставятся две кастрюли и в миску кладутся игрушечные или бумажные овощи и фрукты. Детям надо «сварить» и «разлить» готовые блюда по тарелкам и чашкам. </w:t>
      </w:r>
      <w:r w:rsidR="00C23D76" w:rsidRPr="001560B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Хорошо бы, если бы все это происходило под музыку. Карточки можно скачать ниже. Интересно, какая команда быстрее справится с заданием?</w:t>
      </w:r>
    </w:p>
    <w:p w:rsidR="000A51F0" w:rsidRPr="001560B6" w:rsidRDefault="000A51F0" w:rsidP="001560B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0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7394" cy="2162175"/>
            <wp:effectExtent l="19050" t="0" r="7656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95" t="19744" r="6196" b="3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150" cy="216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1F0" w:rsidRPr="001560B6" w:rsidRDefault="000A51F0" w:rsidP="001560B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0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9850" cy="1809750"/>
            <wp:effectExtent l="19050" t="0" r="6350" b="0"/>
            <wp:docPr id="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895" t="43846" r="27830" b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0B6" w:rsidRPr="00062775" w:rsidRDefault="00062775" w:rsidP="0006277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775">
        <w:rPr>
          <w:rFonts w:ascii="Times New Roman" w:hAnsi="Times New Roman" w:cs="Times New Roman"/>
          <w:b/>
          <w:sz w:val="28"/>
          <w:szCs w:val="28"/>
        </w:rPr>
        <w:t>Физминутка «Маму я свою люблю»</w:t>
      </w:r>
    </w:p>
    <w:p w:rsidR="001560B6" w:rsidRPr="001560B6" w:rsidRDefault="001560B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sz w:val="28"/>
          <w:szCs w:val="28"/>
        </w:rPr>
        <w:t>Маму я свою люблю,</w:t>
      </w:r>
    </w:p>
    <w:p w:rsidR="001560B6" w:rsidRPr="001560B6" w:rsidRDefault="001560B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sz w:val="28"/>
          <w:szCs w:val="28"/>
        </w:rPr>
        <w:t>Я всегда ей помогу:</w:t>
      </w:r>
    </w:p>
    <w:p w:rsidR="001560B6" w:rsidRPr="001560B6" w:rsidRDefault="001560B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sz w:val="28"/>
          <w:szCs w:val="28"/>
        </w:rPr>
        <w:t>Я стираю, полоскаю,</w:t>
      </w:r>
    </w:p>
    <w:p w:rsidR="001560B6" w:rsidRPr="001560B6" w:rsidRDefault="001560B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sz w:val="28"/>
          <w:szCs w:val="28"/>
        </w:rPr>
        <w:t>Воду с ручек отряхаю,</w:t>
      </w:r>
    </w:p>
    <w:p w:rsidR="001560B6" w:rsidRPr="001560B6" w:rsidRDefault="001560B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sz w:val="28"/>
          <w:szCs w:val="28"/>
        </w:rPr>
        <w:t>Пол я чисто подмету,</w:t>
      </w:r>
    </w:p>
    <w:p w:rsidR="001560B6" w:rsidRPr="001560B6" w:rsidRDefault="001560B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sz w:val="28"/>
          <w:szCs w:val="28"/>
        </w:rPr>
        <w:t>И дрова ей наколю.</w:t>
      </w:r>
    </w:p>
    <w:p w:rsidR="001560B6" w:rsidRPr="001560B6" w:rsidRDefault="001560B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sz w:val="28"/>
          <w:szCs w:val="28"/>
        </w:rPr>
        <w:t>Маме нужно отдыхать,</w:t>
      </w:r>
    </w:p>
    <w:p w:rsidR="001560B6" w:rsidRPr="001560B6" w:rsidRDefault="001560B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sz w:val="28"/>
          <w:szCs w:val="28"/>
        </w:rPr>
        <w:t>Маме хочется поспать,</w:t>
      </w:r>
    </w:p>
    <w:p w:rsidR="001560B6" w:rsidRPr="001560B6" w:rsidRDefault="001560B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sz w:val="28"/>
          <w:szCs w:val="28"/>
        </w:rPr>
        <w:t xml:space="preserve">Я на цыпочках хожу, и ни разу, и ни разу </w:t>
      </w:r>
    </w:p>
    <w:p w:rsidR="001560B6" w:rsidRPr="001560B6" w:rsidRDefault="001560B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sz w:val="28"/>
          <w:szCs w:val="28"/>
        </w:rPr>
        <w:t>Ни словечка не скажу!</w:t>
      </w:r>
    </w:p>
    <w:p w:rsidR="00C23D76" w:rsidRPr="00062775" w:rsidRDefault="00C23D76" w:rsidP="00062775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27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«Какая мама, когда вы ...»</w:t>
      </w:r>
    </w:p>
    <w:p w:rsidR="00062775" w:rsidRDefault="00062775" w:rsidP="001560B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23D76" w:rsidRPr="001560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 перед детьми раскладывает карточки с различными эмоциями женщин и обсуждает с детьми состояния в которых бывает мама.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3D76" w:rsidRPr="001560B6" w:rsidRDefault="00062775" w:rsidP="001560B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23D76" w:rsidRPr="001560B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психолог говорит действие, которое было сделано, а дети должны выбрать карту, изображающую, по их мнению, что чувствует мама в этот момент.</w:t>
      </w:r>
    </w:p>
    <w:p w:rsidR="00C23D76" w:rsidRPr="001560B6" w:rsidRDefault="00062775" w:rsidP="001560B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23D76" w:rsidRPr="001560B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 такая, когда вы: подмели пол, разбросали одежду, помогли помыть посуду, ударились коленом, заболели, не хотите собирать игрушки, обнимаете маму и говорите как сильно ее любите, целуете ее, перебегаете дорогу сами, 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м, где ездят машины</w:t>
      </w:r>
      <w:r w:rsidR="00C23D76" w:rsidRPr="001560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3D76" w:rsidRPr="001560B6" w:rsidRDefault="00062775" w:rsidP="001560B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="00C23D76" w:rsidRPr="001560B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того, как дети назвали эмоции, можно предложить сделать упражнение наоборот. Психолог показывает карточки с эмоциями, которых дети не назвали, и спрашивает «Когда мама такая?»</w:t>
      </w:r>
    </w:p>
    <w:p w:rsidR="000A51F0" w:rsidRPr="001560B6" w:rsidRDefault="000A51F0" w:rsidP="001560B6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60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707880"/>
            <wp:effectExtent l="19050" t="0" r="0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439" t="19487" r="19335" b="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550" cy="271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0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1560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396750"/>
            <wp:effectExtent l="19050" t="0" r="9525" b="0"/>
            <wp:docPr id="2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760" t="55897" r="51383" b="1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08" cy="1399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B2D" w:rsidRPr="00BD15C6" w:rsidRDefault="00062775" w:rsidP="0006277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5C6">
        <w:rPr>
          <w:rFonts w:ascii="Times New Roman" w:hAnsi="Times New Roman" w:cs="Times New Roman"/>
          <w:b/>
          <w:sz w:val="28"/>
          <w:szCs w:val="28"/>
        </w:rPr>
        <w:t xml:space="preserve">Упражнение </w:t>
      </w:r>
      <w:r w:rsidR="00295B2D" w:rsidRPr="00BD15C6">
        <w:rPr>
          <w:rFonts w:ascii="Times New Roman" w:hAnsi="Times New Roman" w:cs="Times New Roman"/>
          <w:b/>
          <w:sz w:val="28"/>
          <w:szCs w:val="28"/>
        </w:rPr>
        <w:t>«Любопытный  Мяч»</w:t>
      </w:r>
    </w:p>
    <w:p w:rsidR="00295B2D" w:rsidRPr="001560B6" w:rsidRDefault="00BD15C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62775">
        <w:rPr>
          <w:rFonts w:ascii="Times New Roman" w:hAnsi="Times New Roman" w:cs="Times New Roman"/>
          <w:sz w:val="28"/>
          <w:szCs w:val="28"/>
        </w:rPr>
        <w:t xml:space="preserve"> </w:t>
      </w:r>
      <w:r w:rsidR="00295B2D" w:rsidRPr="001560B6">
        <w:rPr>
          <w:rFonts w:ascii="Times New Roman" w:hAnsi="Times New Roman" w:cs="Times New Roman"/>
          <w:sz w:val="28"/>
          <w:szCs w:val="28"/>
        </w:rPr>
        <w:t>Ребята, у меня в ру</w:t>
      </w:r>
      <w:r w:rsidR="00062775">
        <w:rPr>
          <w:rFonts w:ascii="Times New Roman" w:hAnsi="Times New Roman" w:cs="Times New Roman"/>
          <w:sz w:val="28"/>
          <w:szCs w:val="28"/>
        </w:rPr>
        <w:t>ках любопытный мяч, он хотел бы</w:t>
      </w:r>
      <w:r w:rsidR="00295B2D" w:rsidRPr="001560B6">
        <w:rPr>
          <w:rFonts w:ascii="Times New Roman" w:hAnsi="Times New Roman" w:cs="Times New Roman"/>
          <w:sz w:val="28"/>
          <w:szCs w:val="28"/>
        </w:rPr>
        <w:t>, чтобы вы</w:t>
      </w:r>
      <w:r w:rsidR="00062775">
        <w:rPr>
          <w:rFonts w:ascii="Times New Roman" w:hAnsi="Times New Roman" w:cs="Times New Roman"/>
          <w:sz w:val="28"/>
          <w:szCs w:val="28"/>
        </w:rPr>
        <w:t xml:space="preserve"> </w:t>
      </w:r>
      <w:r w:rsidR="00295B2D" w:rsidRPr="001560B6">
        <w:rPr>
          <w:rFonts w:ascii="Times New Roman" w:hAnsi="Times New Roman" w:cs="Times New Roman"/>
          <w:sz w:val="28"/>
          <w:szCs w:val="28"/>
        </w:rPr>
        <w:t xml:space="preserve">ответили на его вопросы о маме. </w:t>
      </w:r>
    </w:p>
    <w:p w:rsidR="00295B2D" w:rsidRPr="001560B6" w:rsidRDefault="00062775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95B2D" w:rsidRPr="001560B6">
        <w:rPr>
          <w:rFonts w:ascii="Times New Roman" w:hAnsi="Times New Roman" w:cs="Times New Roman"/>
          <w:sz w:val="28"/>
          <w:szCs w:val="28"/>
        </w:rPr>
        <w:t>Психолог бросает детям по кругу мяч и задает вопросы:</w:t>
      </w:r>
    </w:p>
    <w:p w:rsidR="00295B2D" w:rsidRPr="001560B6" w:rsidRDefault="00BD15C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295B2D" w:rsidRPr="001560B6">
        <w:rPr>
          <w:rFonts w:ascii="Times New Roman" w:hAnsi="Times New Roman" w:cs="Times New Roman"/>
          <w:sz w:val="28"/>
          <w:szCs w:val="28"/>
        </w:rPr>
        <w:t xml:space="preserve"> Какие у  твоей мамы глаза?</w:t>
      </w:r>
    </w:p>
    <w:p w:rsidR="00295B2D" w:rsidRPr="001560B6" w:rsidRDefault="00BD15C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295B2D" w:rsidRPr="001560B6">
        <w:rPr>
          <w:rFonts w:ascii="Times New Roman" w:hAnsi="Times New Roman" w:cs="Times New Roman"/>
          <w:sz w:val="28"/>
          <w:szCs w:val="28"/>
        </w:rPr>
        <w:t xml:space="preserve"> Какие у твоей мамы глаза, когда она добрая? </w:t>
      </w:r>
    </w:p>
    <w:p w:rsidR="00295B2D" w:rsidRPr="001560B6" w:rsidRDefault="00BD15C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295B2D" w:rsidRPr="001560B6">
        <w:rPr>
          <w:rFonts w:ascii="Times New Roman" w:hAnsi="Times New Roman" w:cs="Times New Roman"/>
          <w:sz w:val="28"/>
          <w:szCs w:val="28"/>
        </w:rPr>
        <w:t xml:space="preserve"> Когда не веселая?</w:t>
      </w:r>
    </w:p>
    <w:p w:rsidR="00295B2D" w:rsidRPr="001560B6" w:rsidRDefault="00BD15C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295B2D" w:rsidRPr="001560B6">
        <w:rPr>
          <w:rFonts w:ascii="Times New Roman" w:hAnsi="Times New Roman" w:cs="Times New Roman"/>
          <w:sz w:val="28"/>
          <w:szCs w:val="28"/>
        </w:rPr>
        <w:t xml:space="preserve"> Чем любит,  занимается мама дома?</w:t>
      </w:r>
    </w:p>
    <w:p w:rsidR="00295B2D" w:rsidRPr="001560B6" w:rsidRDefault="00BD15C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295B2D" w:rsidRPr="001560B6">
        <w:rPr>
          <w:rFonts w:ascii="Times New Roman" w:hAnsi="Times New Roman" w:cs="Times New Roman"/>
          <w:sz w:val="28"/>
          <w:szCs w:val="28"/>
        </w:rPr>
        <w:t xml:space="preserve"> Можно сказать, что у мамы золотые руки? </w:t>
      </w:r>
    </w:p>
    <w:p w:rsidR="00295B2D" w:rsidRPr="001560B6" w:rsidRDefault="00BD15C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295B2D" w:rsidRPr="001560B6">
        <w:rPr>
          <w:rFonts w:ascii="Times New Roman" w:hAnsi="Times New Roman" w:cs="Times New Roman"/>
          <w:sz w:val="28"/>
          <w:szCs w:val="28"/>
        </w:rPr>
        <w:t xml:space="preserve"> Чем ты её радуешь? </w:t>
      </w:r>
    </w:p>
    <w:p w:rsidR="00295B2D" w:rsidRPr="001560B6" w:rsidRDefault="00BD15C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295B2D" w:rsidRPr="001560B6">
        <w:rPr>
          <w:rFonts w:ascii="Times New Roman" w:hAnsi="Times New Roman" w:cs="Times New Roman"/>
          <w:sz w:val="28"/>
          <w:szCs w:val="28"/>
        </w:rPr>
        <w:t xml:space="preserve"> Что её огорчает?</w:t>
      </w:r>
    </w:p>
    <w:p w:rsidR="00295B2D" w:rsidRPr="001560B6" w:rsidRDefault="00BD15C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62775">
        <w:rPr>
          <w:rFonts w:ascii="Times New Roman" w:hAnsi="Times New Roman" w:cs="Times New Roman"/>
          <w:sz w:val="28"/>
          <w:szCs w:val="28"/>
        </w:rPr>
        <w:t xml:space="preserve"> </w:t>
      </w:r>
      <w:r w:rsidR="00295B2D" w:rsidRPr="001560B6">
        <w:rPr>
          <w:rFonts w:ascii="Times New Roman" w:hAnsi="Times New Roman" w:cs="Times New Roman"/>
          <w:sz w:val="28"/>
          <w:szCs w:val="28"/>
        </w:rPr>
        <w:t>Нужно ли скучать по маме?</w:t>
      </w:r>
    </w:p>
    <w:p w:rsidR="00295B2D" w:rsidRPr="001560B6" w:rsidRDefault="00BD15C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62775">
        <w:rPr>
          <w:rFonts w:ascii="Times New Roman" w:hAnsi="Times New Roman" w:cs="Times New Roman"/>
          <w:sz w:val="28"/>
          <w:szCs w:val="28"/>
        </w:rPr>
        <w:t xml:space="preserve"> </w:t>
      </w:r>
      <w:r w:rsidR="00295B2D" w:rsidRPr="001560B6">
        <w:rPr>
          <w:rFonts w:ascii="Times New Roman" w:hAnsi="Times New Roman" w:cs="Times New Roman"/>
          <w:sz w:val="28"/>
          <w:szCs w:val="28"/>
        </w:rPr>
        <w:t>Нужно ли постоянно ждать от мамы подарки?</w:t>
      </w:r>
    </w:p>
    <w:p w:rsidR="00295B2D" w:rsidRPr="001560B6" w:rsidRDefault="00BD15C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295B2D" w:rsidRPr="001560B6">
        <w:rPr>
          <w:rFonts w:ascii="Times New Roman" w:hAnsi="Times New Roman" w:cs="Times New Roman"/>
          <w:sz w:val="28"/>
          <w:szCs w:val="28"/>
        </w:rPr>
        <w:t xml:space="preserve"> Нужно ли жалеть маму?</w:t>
      </w:r>
    </w:p>
    <w:p w:rsidR="00295B2D" w:rsidRPr="001560B6" w:rsidRDefault="00BD15C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295B2D" w:rsidRPr="001560B6">
        <w:rPr>
          <w:rFonts w:ascii="Times New Roman" w:hAnsi="Times New Roman" w:cs="Times New Roman"/>
          <w:sz w:val="28"/>
          <w:szCs w:val="28"/>
        </w:rPr>
        <w:t xml:space="preserve"> Нужно ли хвалить маму? За что?</w:t>
      </w:r>
    </w:p>
    <w:p w:rsidR="00295B2D" w:rsidRPr="001560B6" w:rsidRDefault="00295B2D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sz w:val="28"/>
          <w:szCs w:val="28"/>
        </w:rPr>
        <w:t>- Нужно ли интересоваться делами мамы?</w:t>
      </w:r>
    </w:p>
    <w:p w:rsidR="00295B2D" w:rsidRPr="001560B6" w:rsidRDefault="00BD15C6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295B2D" w:rsidRPr="001560B6">
        <w:rPr>
          <w:rFonts w:ascii="Times New Roman" w:hAnsi="Times New Roman" w:cs="Times New Roman"/>
          <w:sz w:val="28"/>
          <w:szCs w:val="28"/>
        </w:rPr>
        <w:t xml:space="preserve"> Можно ли  обманывать маму?</w:t>
      </w:r>
    </w:p>
    <w:p w:rsidR="00295B2D" w:rsidRPr="00062775" w:rsidRDefault="00295B2D" w:rsidP="00062775">
      <w:pPr>
        <w:pStyle w:val="a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2775">
        <w:rPr>
          <w:rFonts w:ascii="Times New Roman" w:hAnsi="Times New Roman" w:cs="Times New Roman"/>
          <w:b/>
          <w:color w:val="000000"/>
          <w:sz w:val="28"/>
          <w:szCs w:val="28"/>
        </w:rPr>
        <w:t>Упр</w:t>
      </w:r>
      <w:r w:rsidR="00062775" w:rsidRPr="00062775">
        <w:rPr>
          <w:rFonts w:ascii="Times New Roman" w:hAnsi="Times New Roman" w:cs="Times New Roman"/>
          <w:b/>
          <w:color w:val="000000"/>
          <w:sz w:val="28"/>
          <w:szCs w:val="28"/>
        </w:rPr>
        <w:t>ажнение</w:t>
      </w:r>
      <w:r w:rsidRPr="000627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«Ласковый ребенок»</w:t>
      </w:r>
    </w:p>
    <w:p w:rsidR="00295B2D" w:rsidRPr="001560B6" w:rsidRDefault="00062775" w:rsidP="001560B6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5B2D" w:rsidRPr="001560B6">
        <w:rPr>
          <w:rFonts w:ascii="Times New Roman" w:hAnsi="Times New Roman" w:cs="Times New Roman"/>
          <w:color w:val="000000"/>
          <w:sz w:val="28"/>
          <w:szCs w:val="28"/>
        </w:rPr>
        <w:t>Послушайте  и отгадайте,  о ком это произведение…</w:t>
      </w:r>
    </w:p>
    <w:p w:rsidR="00295B2D" w:rsidRPr="001560B6" w:rsidRDefault="00295B2D" w:rsidP="001560B6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«Сыро, хмуро за окном, дождик моросит.</w:t>
      </w:r>
    </w:p>
    <w:p w:rsidR="00295B2D" w:rsidRPr="001560B6" w:rsidRDefault="00295B2D" w:rsidP="001560B6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Низко небо серое над крышами висит.</w:t>
      </w:r>
    </w:p>
    <w:p w:rsidR="00295B2D" w:rsidRPr="001560B6" w:rsidRDefault="00295B2D" w:rsidP="001560B6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А в доме чистота, уют.</w:t>
      </w:r>
    </w:p>
    <w:p w:rsidR="00295B2D" w:rsidRPr="001560B6" w:rsidRDefault="00295B2D" w:rsidP="001560B6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У нас своя погода тут.</w:t>
      </w:r>
    </w:p>
    <w:p w:rsidR="00295B2D" w:rsidRPr="001560B6" w:rsidRDefault="00295B2D" w:rsidP="001560B6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Улыбнётся … ясно и тепло.</w:t>
      </w:r>
    </w:p>
    <w:p w:rsidR="00295B2D" w:rsidRPr="001560B6" w:rsidRDefault="00295B2D" w:rsidP="001560B6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 xml:space="preserve">Вот </w:t>
      </w:r>
      <w:r w:rsidR="00062775">
        <w:rPr>
          <w:rFonts w:ascii="Times New Roman" w:hAnsi="Times New Roman" w:cs="Times New Roman"/>
          <w:color w:val="000000"/>
          <w:sz w:val="28"/>
          <w:szCs w:val="28"/>
        </w:rPr>
        <w:t>уже и солнышко в комнате взошло»</w:t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95B2D" w:rsidRPr="001560B6" w:rsidRDefault="00295B2D" w:rsidP="001560B6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 О ком я сейчас говорила,   конечно же, догадались, это – мама.</w:t>
      </w:r>
    </w:p>
    <w:p w:rsidR="00295B2D" w:rsidRPr="001560B6" w:rsidRDefault="00062775" w:rsidP="001560B6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5B2D" w:rsidRPr="001560B6">
        <w:rPr>
          <w:rFonts w:ascii="Times New Roman" w:hAnsi="Times New Roman" w:cs="Times New Roman"/>
          <w:color w:val="000000"/>
          <w:sz w:val="28"/>
          <w:szCs w:val="28"/>
        </w:rPr>
        <w:t>Подумайте и произнесите ребята самые ласковые слова   о маме.  Какая она? (милая, любимая, заботливая, трудолюбивая, нежная, ласковая…)</w:t>
      </w:r>
    </w:p>
    <w:p w:rsidR="00295B2D" w:rsidRPr="001560B6" w:rsidRDefault="00295B2D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sz w:val="28"/>
          <w:szCs w:val="28"/>
        </w:rPr>
        <w:t xml:space="preserve">  Дети, кто вспомнит пословицы о маме (ответы детей)</w:t>
      </w:r>
    </w:p>
    <w:p w:rsidR="00295B2D" w:rsidRPr="001560B6" w:rsidRDefault="00295B2D" w:rsidP="001560B6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lastRenderedPageBreak/>
        <w:t>  «При солнышке тепло, при матери – добро».</w:t>
      </w:r>
    </w:p>
    <w:p w:rsidR="00295B2D" w:rsidRPr="001560B6" w:rsidRDefault="00295B2D" w:rsidP="001560B6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  «Нет милее дружка, чем родная матушка».</w:t>
      </w:r>
    </w:p>
    <w:p w:rsidR="00295B2D" w:rsidRPr="001560B6" w:rsidRDefault="00295B2D" w:rsidP="001560B6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  «Золото и серебро не стареют, отец и мать, цены не имеют».</w:t>
      </w:r>
    </w:p>
    <w:p w:rsidR="00295B2D" w:rsidRPr="00062775" w:rsidRDefault="00295B2D" w:rsidP="00062775">
      <w:pPr>
        <w:pStyle w:val="a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2775">
        <w:rPr>
          <w:rFonts w:ascii="Times New Roman" w:hAnsi="Times New Roman" w:cs="Times New Roman"/>
          <w:b/>
          <w:color w:val="000000"/>
          <w:sz w:val="28"/>
          <w:szCs w:val="28"/>
        </w:rPr>
        <w:t>Упр</w:t>
      </w:r>
      <w:r w:rsidR="00062775" w:rsidRPr="000627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ажнение </w:t>
      </w:r>
      <w:r w:rsidRPr="000627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«Рисуем солнышко»</w:t>
      </w:r>
    </w:p>
    <w:p w:rsidR="00295B2D" w:rsidRPr="001560B6" w:rsidRDefault="00062775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5B2D" w:rsidRPr="001560B6">
        <w:rPr>
          <w:rFonts w:ascii="Times New Roman" w:hAnsi="Times New Roman" w:cs="Times New Roman"/>
          <w:sz w:val="28"/>
          <w:szCs w:val="28"/>
        </w:rPr>
        <w:t xml:space="preserve">Ребята, мамы всем сердцем любят своих детей.  Ребята сейчас мы с вами  перечислим все сокровища, которые хранятся  в материнском сердце, я начну, а вы продолжите. У моей мамы  в сердце  тепло (ребенок вспоминает качество, </w:t>
      </w:r>
      <w:r>
        <w:rPr>
          <w:rFonts w:ascii="Times New Roman" w:hAnsi="Times New Roman" w:cs="Times New Roman"/>
          <w:sz w:val="28"/>
          <w:szCs w:val="28"/>
        </w:rPr>
        <w:t>например любовь, доброта и т д.</w:t>
      </w:r>
      <w:r w:rsidR="00295B2D" w:rsidRPr="001560B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95B2D" w:rsidRPr="001560B6" w:rsidRDefault="00062775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5B2D" w:rsidRPr="001560B6">
        <w:rPr>
          <w:rFonts w:ascii="Times New Roman" w:hAnsi="Times New Roman" w:cs="Times New Roman"/>
          <w:sz w:val="28"/>
          <w:szCs w:val="28"/>
        </w:rPr>
        <w:t>Я вам предлагаю украсить  солнышко, ведь оно такое же теплое и доброе как ваша мама.</w:t>
      </w:r>
    </w:p>
    <w:p w:rsidR="00295B2D" w:rsidRDefault="00295B2D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5498" cy="1693412"/>
            <wp:effectExtent l="0" t="247650" r="0" b="230638"/>
            <wp:docPr id="20" name="Рисунок 18" descr="C:\Users\Sad-23\Desktop\ЛАРИСА\ПРОЕКТ ОСЕНЬ\Занятие конструктор мама солнце\20221108_16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d-23\Desktop\ЛАРИСА\ПРОЕКТ ОСЕНЬ\Занятие конструктор мама солнце\20221108_16365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5068" cy="170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0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173194"/>
            <wp:effectExtent l="19050" t="0" r="9525" b="0"/>
            <wp:docPr id="19" name="Рисунок 17" descr="C:\Users\Sad-23\Desktop\ЛАРИСА\ПРОЕКТ ОСЕНЬ\Занятие конструктор мама солнце\20221108_16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d-23\Desktop\ЛАРИСА\ПРОЕКТ ОСЕНЬ\Занятие конструктор мама солнце\20221108_16361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00526" cy="217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775" w:rsidRPr="00062775" w:rsidRDefault="00062775" w:rsidP="001560B6">
      <w:pPr>
        <w:pStyle w:val="a7"/>
        <w:jc w:val="both"/>
        <w:rPr>
          <w:rFonts w:ascii="Times New Roman" w:hAnsi="Times New Roman" w:cs="Times New Roman"/>
          <w:sz w:val="16"/>
          <w:szCs w:val="16"/>
        </w:rPr>
      </w:pPr>
    </w:p>
    <w:p w:rsidR="00295B2D" w:rsidRPr="001560B6" w:rsidRDefault="000A51F0" w:rsidP="001560B6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0B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80782" cy="2085992"/>
            <wp:effectExtent l="19050" t="0" r="518" b="0"/>
            <wp:docPr id="15" name="Рисунок 13" descr="C:\Users\Sad-23\Desktop\ЛАРИСА\ПРОЕКТ ОСЕНЬ\Занятие конструктор мама солнце\20221108_16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d-23\Desktop\ЛАРИСА\ПРОЕКТ ОСЕНЬ\Занятие конструктор мама солнце\20221108_16241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85352" cy="208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560B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6152" cy="2105025"/>
            <wp:effectExtent l="19050" t="0" r="0" b="0"/>
            <wp:docPr id="7" name="Рисунок 19" descr="C:\Users\Sad-23\Desktop\ЛАРИСА\ПРОЕКТ ОСЕНЬ\Занятие конструктор мама солнце\20221108_16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d-23\Desktop\ЛАРИСА\ПРОЕКТ ОСЕНЬ\Занятие конструктор мама солнце\20221108_16253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16412" cy="211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B2D" w:rsidRPr="00062775" w:rsidRDefault="00062775" w:rsidP="00062775">
      <w:pPr>
        <w:pStyle w:val="a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627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Упражнение </w:t>
      </w:r>
      <w:r w:rsidR="00295B2D" w:rsidRPr="0006277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«Укрась маму</w:t>
      </w:r>
      <w:r w:rsidRPr="00062775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295B2D" w:rsidRPr="001560B6" w:rsidRDefault="00062775" w:rsidP="001560B6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5B2D" w:rsidRPr="001560B6">
        <w:rPr>
          <w:rFonts w:ascii="Times New Roman" w:hAnsi="Times New Roman" w:cs="Times New Roman"/>
          <w:color w:val="000000"/>
          <w:sz w:val="28"/>
          <w:szCs w:val="28"/>
        </w:rPr>
        <w:t>Я вам предлагаю выполнить задание, в честь праздника украсить маму бусами. Работа с блоками Дьенеша.</w:t>
      </w:r>
    </w:p>
    <w:p w:rsidR="000A51F0" w:rsidRPr="001560B6" w:rsidRDefault="000A51F0" w:rsidP="001560B6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0B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9400" cy="2114960"/>
            <wp:effectExtent l="19050" t="0" r="0" b="0"/>
            <wp:docPr id="18" name="Рисунок 16" descr="C:\Users\Sad-23\Desktop\ЛАРИСА\ПРОЕКТ ОСЕНЬ\Занятие конструктор мама солнце\20221108_16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d-23\Desktop\ЛАРИСА\ПРОЕКТ ОСЕНЬ\Занятие конструктор мама солнце\20221108_16441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0B6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560B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8925" cy="2122105"/>
            <wp:effectExtent l="19050" t="0" r="0" b="0"/>
            <wp:docPr id="4" name="Рисунок 15" descr="C:\Users\Sad-23\Desktop\ЛАРИСА\ПРОЕКТ ОСЕНЬ\Занятие конструктор мама солнце\20221108_16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d-23\Desktop\ЛАРИСА\ПРОЕКТ ОСЕНЬ\Занятие конструктор мама солнце\20221108_164357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33073" cy="212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B2D" w:rsidRPr="00062775" w:rsidRDefault="00295B2D" w:rsidP="00062775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775">
        <w:rPr>
          <w:rFonts w:ascii="Times New Roman" w:hAnsi="Times New Roman" w:cs="Times New Roman"/>
          <w:b/>
          <w:sz w:val="28"/>
          <w:szCs w:val="28"/>
        </w:rPr>
        <w:lastRenderedPageBreak/>
        <w:t>Рефлексия.</w:t>
      </w:r>
    </w:p>
    <w:p w:rsidR="00295B2D" w:rsidRPr="001560B6" w:rsidRDefault="00062775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5B2D" w:rsidRPr="001560B6">
        <w:rPr>
          <w:rFonts w:ascii="Times New Roman" w:hAnsi="Times New Roman" w:cs="Times New Roman"/>
          <w:sz w:val="28"/>
          <w:szCs w:val="28"/>
        </w:rPr>
        <w:t>Какие чувства вы  испытывали,  когда выполняли это упражнение?</w:t>
      </w:r>
    </w:p>
    <w:p w:rsidR="00295B2D" w:rsidRPr="001560B6" w:rsidRDefault="00062775" w:rsidP="001560B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5B2D" w:rsidRPr="001560B6">
        <w:rPr>
          <w:rFonts w:ascii="Times New Roman" w:hAnsi="Times New Roman" w:cs="Times New Roman"/>
          <w:sz w:val="28"/>
          <w:szCs w:val="28"/>
        </w:rPr>
        <w:t xml:space="preserve">Мы можем сказать </w:t>
      </w:r>
      <w:r w:rsidR="000A51F0" w:rsidRPr="001560B6">
        <w:rPr>
          <w:rFonts w:ascii="Times New Roman" w:hAnsi="Times New Roman" w:cs="Times New Roman"/>
          <w:sz w:val="28"/>
          <w:szCs w:val="28"/>
        </w:rPr>
        <w:t xml:space="preserve">про </w:t>
      </w:r>
      <w:r w:rsidR="00295B2D" w:rsidRPr="001560B6">
        <w:rPr>
          <w:rFonts w:ascii="Times New Roman" w:hAnsi="Times New Roman" w:cs="Times New Roman"/>
          <w:sz w:val="28"/>
          <w:szCs w:val="28"/>
        </w:rPr>
        <w:t>мам</w:t>
      </w:r>
      <w:r w:rsidR="000A51F0" w:rsidRPr="001560B6">
        <w:rPr>
          <w:rFonts w:ascii="Times New Roman" w:hAnsi="Times New Roman" w:cs="Times New Roman"/>
          <w:sz w:val="28"/>
          <w:szCs w:val="28"/>
        </w:rPr>
        <w:t>у</w:t>
      </w:r>
      <w:r w:rsidR="00295B2D" w:rsidRPr="001560B6">
        <w:rPr>
          <w:rFonts w:ascii="Times New Roman" w:hAnsi="Times New Roman" w:cs="Times New Roman"/>
          <w:sz w:val="28"/>
          <w:szCs w:val="28"/>
        </w:rPr>
        <w:t xml:space="preserve"> – неиссякаемый источник чудес? Почему?</w:t>
      </w:r>
    </w:p>
    <w:p w:rsidR="00BD15C6" w:rsidRDefault="00062775" w:rsidP="00BD15C6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2775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="00295B2D" w:rsidRPr="000627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2775">
        <w:rPr>
          <w:rFonts w:ascii="Times New Roman" w:hAnsi="Times New Roman" w:cs="Times New Roman"/>
          <w:b/>
          <w:sz w:val="28"/>
          <w:szCs w:val="28"/>
        </w:rPr>
        <w:t xml:space="preserve"> «Свеча»</w:t>
      </w:r>
    </w:p>
    <w:p w:rsidR="00295B2D" w:rsidRPr="00BD15C6" w:rsidRDefault="00BD15C6" w:rsidP="00BD15C6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5B2D" w:rsidRPr="001560B6">
        <w:rPr>
          <w:rFonts w:ascii="Times New Roman" w:hAnsi="Times New Roman" w:cs="Times New Roman"/>
          <w:sz w:val="28"/>
          <w:szCs w:val="28"/>
        </w:rPr>
        <w:t>Ребята у нас с вами сердечко (подсвечник) с горячим огоньком. Мы будем передавать его из рук в руки и каждый,  глядя на этот огонь,  произнесет пожелание своей маме «Я хочу,  что бы моя мама…».</w:t>
      </w:r>
    </w:p>
    <w:p w:rsidR="00295B2D" w:rsidRPr="001560B6" w:rsidRDefault="00BD15C6" w:rsidP="001560B6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5B2D" w:rsidRPr="001560B6">
        <w:rPr>
          <w:rFonts w:ascii="Times New Roman" w:hAnsi="Times New Roman" w:cs="Times New Roman"/>
          <w:color w:val="000000"/>
          <w:sz w:val="28"/>
          <w:szCs w:val="28"/>
        </w:rPr>
        <w:t>Я хочу, чтобы вы еще внимательнее и бережнее относились к своим мамам, чтобы вы еще больше любили их. И чтобы мальчики поняли, что девочки когда-то тоже станут мамами и их нужно уже сейчас беречь и уважать.</w:t>
      </w:r>
    </w:p>
    <w:p w:rsidR="00295B2D" w:rsidRPr="001560B6" w:rsidRDefault="00295B2D" w:rsidP="001560B6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Возьмитесь за руки, скажем дружно,  до свидания.</w:t>
      </w:r>
    </w:p>
    <w:p w:rsidR="00295B2D" w:rsidRPr="001560B6" w:rsidRDefault="00295B2D" w:rsidP="001560B6">
      <w:pPr>
        <w:pStyle w:val="a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560B6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A90FF2" w:rsidRDefault="00A90FF2" w:rsidP="00295B2D">
      <w:pPr>
        <w:spacing w:before="100" w:beforeAutospacing="1" w:after="100" w:afterAutospacing="1" w:line="240" w:lineRule="auto"/>
        <w:jc w:val="center"/>
      </w:pPr>
    </w:p>
    <w:sectPr w:rsidR="00A90FF2" w:rsidSect="00A90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013041"/>
    <w:multiLevelType w:val="hybridMultilevel"/>
    <w:tmpl w:val="D7CAF066"/>
    <w:lvl w:ilvl="0" w:tplc="5800624E">
      <w:start w:val="3"/>
      <w:numFmt w:val="upperRoman"/>
      <w:lvlText w:val="%1."/>
      <w:lvlJc w:val="left"/>
      <w:pPr>
        <w:tabs>
          <w:tab w:val="num" w:pos="1287"/>
        </w:tabs>
        <w:ind w:left="1287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C23D76"/>
    <w:rsid w:val="00062775"/>
    <w:rsid w:val="000A51F0"/>
    <w:rsid w:val="001560B6"/>
    <w:rsid w:val="00295B2D"/>
    <w:rsid w:val="004D372A"/>
    <w:rsid w:val="005D5FFD"/>
    <w:rsid w:val="00905ED3"/>
    <w:rsid w:val="00A90FF2"/>
    <w:rsid w:val="00BD15C6"/>
    <w:rsid w:val="00C23D76"/>
    <w:rsid w:val="00C76599"/>
    <w:rsid w:val="00CE124E"/>
    <w:rsid w:val="00DB679F"/>
    <w:rsid w:val="00F82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6D7064-3393-4E24-9BFB-F0C6A330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0FF2"/>
  </w:style>
  <w:style w:type="paragraph" w:styleId="1">
    <w:name w:val="heading 1"/>
    <w:basedOn w:val="a"/>
    <w:link w:val="10"/>
    <w:uiPriority w:val="9"/>
    <w:qFormat/>
    <w:rsid w:val="00C23D7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3D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2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23D76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23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3D76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560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1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</Pages>
  <Words>877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Sisadmin</cp:lastModifiedBy>
  <cp:revision>7</cp:revision>
  <dcterms:created xsi:type="dcterms:W3CDTF">2022-11-26T17:36:00Z</dcterms:created>
  <dcterms:modified xsi:type="dcterms:W3CDTF">2023-10-26T01:54:00Z</dcterms:modified>
</cp:coreProperties>
</file>